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6E" w:rsidRPr="00B643F4" w:rsidRDefault="00FA5BAA" w:rsidP="00FA5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F4">
        <w:rPr>
          <w:rFonts w:ascii="Times New Roman" w:hAnsi="Times New Roman" w:cs="Times New Roman"/>
          <w:b/>
          <w:sz w:val="24"/>
          <w:szCs w:val="24"/>
        </w:rPr>
        <w:t>AUDUBON BIRD WALK</w:t>
      </w:r>
    </w:p>
    <w:p w:rsidR="00FA5BAA" w:rsidRPr="00B643F4" w:rsidRDefault="009C109D" w:rsidP="00FA5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3F4">
        <w:rPr>
          <w:rFonts w:ascii="Times New Roman" w:hAnsi="Times New Roman" w:cs="Times New Roman"/>
          <w:b/>
          <w:sz w:val="24"/>
          <w:szCs w:val="24"/>
        </w:rPr>
        <w:t xml:space="preserve">RIO LAJA 3 </w:t>
      </w:r>
    </w:p>
    <w:p w:rsidR="009C109D" w:rsidRPr="003C6882" w:rsidRDefault="009C109D" w:rsidP="00FA5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3C6882">
        <w:rPr>
          <w:rFonts w:ascii="Times New Roman" w:hAnsi="Times New Roman" w:cs="Times New Roman"/>
          <w:b/>
          <w:sz w:val="24"/>
          <w:szCs w:val="24"/>
          <w:lang w:val="es-MX"/>
        </w:rPr>
        <w:t>LA CIENEGUITA (NORTH</w:t>
      </w:r>
      <w:r w:rsidR="00B643F4">
        <w:rPr>
          <w:rFonts w:ascii="Times New Roman" w:hAnsi="Times New Roman" w:cs="Times New Roman"/>
          <w:b/>
          <w:sz w:val="24"/>
          <w:szCs w:val="24"/>
          <w:lang w:val="es-MX"/>
        </w:rPr>
        <w:t xml:space="preserve"> FROM THE OLD BRIDGE</w:t>
      </w:r>
      <w:r w:rsidRPr="003C6882">
        <w:rPr>
          <w:rFonts w:ascii="Times New Roman" w:hAnsi="Times New Roman" w:cs="Times New Roman"/>
          <w:b/>
          <w:sz w:val="24"/>
          <w:szCs w:val="24"/>
          <w:lang w:val="es-MX"/>
        </w:rPr>
        <w:t>)</w:t>
      </w:r>
    </w:p>
    <w:p w:rsidR="00FA5BAA" w:rsidRPr="003C6882" w:rsidRDefault="009C109D" w:rsidP="00FA5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6882">
        <w:rPr>
          <w:rFonts w:ascii="Times New Roman" w:hAnsi="Times New Roman" w:cs="Times New Roman"/>
          <w:b/>
          <w:sz w:val="24"/>
          <w:szCs w:val="24"/>
        </w:rPr>
        <w:t>20  JANUARY</w:t>
      </w:r>
      <w:proofErr w:type="gramEnd"/>
      <w:r w:rsidRPr="003C6882">
        <w:rPr>
          <w:rFonts w:ascii="Times New Roman" w:hAnsi="Times New Roman" w:cs="Times New Roman"/>
          <w:b/>
          <w:sz w:val="24"/>
          <w:szCs w:val="24"/>
        </w:rPr>
        <w:t xml:space="preserve">  2024</w:t>
      </w:r>
    </w:p>
    <w:p w:rsidR="00DA4DAC" w:rsidRPr="003C6882" w:rsidRDefault="005E341D" w:rsidP="001B7B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882">
        <w:rPr>
          <w:rFonts w:ascii="Times New Roman" w:hAnsi="Times New Roman" w:cs="Times New Roman"/>
          <w:b/>
          <w:sz w:val="24"/>
          <w:szCs w:val="24"/>
        </w:rPr>
        <w:t>BIRD</w:t>
      </w:r>
      <w:r w:rsidR="00DA4DAC" w:rsidRPr="003C6882">
        <w:rPr>
          <w:rFonts w:ascii="Times New Roman" w:hAnsi="Times New Roman" w:cs="Times New Roman"/>
          <w:b/>
          <w:sz w:val="24"/>
          <w:szCs w:val="24"/>
        </w:rPr>
        <w:t xml:space="preserve"> GUIDE</w:t>
      </w:r>
      <w:r w:rsidR="009C109D" w:rsidRPr="003C6882">
        <w:rPr>
          <w:rFonts w:ascii="Times New Roman" w:hAnsi="Times New Roman" w:cs="Times New Roman"/>
          <w:b/>
          <w:sz w:val="24"/>
          <w:szCs w:val="24"/>
        </w:rPr>
        <w:t>S</w:t>
      </w:r>
      <w:r w:rsidR="003D24D7" w:rsidRPr="003C68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9C109D" w:rsidRPr="003C6882">
        <w:rPr>
          <w:rFonts w:ascii="Times New Roman" w:hAnsi="Times New Roman" w:cs="Times New Roman"/>
          <w:b/>
          <w:sz w:val="24"/>
          <w:szCs w:val="24"/>
        </w:rPr>
        <w:t>Luke Rich &amp;</w:t>
      </w:r>
      <w:r w:rsidR="001B7B0E" w:rsidRPr="003C6882">
        <w:rPr>
          <w:rFonts w:ascii="Times New Roman" w:hAnsi="Times New Roman" w:cs="Times New Roman"/>
          <w:b/>
          <w:sz w:val="24"/>
          <w:szCs w:val="24"/>
        </w:rPr>
        <w:t>Norman Besman</w:t>
      </w:r>
    </w:p>
    <w:p w:rsidR="001B7B0E" w:rsidRDefault="001B7B0E" w:rsidP="00DA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  <w:sectPr w:rsidR="009C109D" w:rsidSect="00384C9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Ani, Groove-billed</w:t>
      </w:r>
    </w:p>
    <w:p w:rsidR="009C109D" w:rsidRP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09D">
        <w:rPr>
          <w:rFonts w:ascii="Times New Roman" w:hAnsi="Times New Roman" w:cs="Times New Roman"/>
          <w:sz w:val="24"/>
          <w:szCs w:val="24"/>
        </w:rPr>
        <w:t>Caracara, Crested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Cardinal, Northern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Coot, American</w:t>
      </w:r>
    </w:p>
    <w:p w:rsidR="009C109D" w:rsidRP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09D">
        <w:rPr>
          <w:rFonts w:ascii="Times New Roman" w:hAnsi="Times New Roman" w:cs="Times New Roman"/>
          <w:sz w:val="24"/>
          <w:szCs w:val="24"/>
        </w:rPr>
        <w:t xml:space="preserve">Cormorant, </w:t>
      </w:r>
      <w:proofErr w:type="spellStart"/>
      <w:r w:rsidRPr="009C109D">
        <w:rPr>
          <w:rFonts w:ascii="Times New Roman" w:hAnsi="Times New Roman" w:cs="Times New Roman"/>
          <w:sz w:val="24"/>
          <w:szCs w:val="24"/>
        </w:rPr>
        <w:t>Neotropic</w:t>
      </w:r>
      <w:proofErr w:type="spellEnd"/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Dove, Inca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Dove, Mourning</w:t>
      </w:r>
    </w:p>
    <w:p w:rsidR="009C109D" w:rsidRP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09D">
        <w:rPr>
          <w:rFonts w:ascii="Times New Roman" w:hAnsi="Times New Roman" w:cs="Times New Roman"/>
          <w:sz w:val="24"/>
          <w:szCs w:val="24"/>
        </w:rPr>
        <w:t>Dove, White-winged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Duck, Mexican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Egret, Cattle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Egret, Snowy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Finch, House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Flycatcher, Vermilion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09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natcatcher, Blue-gray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Grackle, Great-tailed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Grebe, Least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Grosbeak, Blue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Hawk, Cooper’s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Hawk, Red-shouldered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Ibis, White-faced</w:t>
      </w:r>
    </w:p>
    <w:p w:rsidR="009C109D" w:rsidRP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09D">
        <w:rPr>
          <w:rFonts w:ascii="Times New Roman" w:hAnsi="Times New Roman" w:cs="Times New Roman"/>
          <w:sz w:val="24"/>
          <w:szCs w:val="24"/>
        </w:rPr>
        <w:t>Kestrel, American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Kingbird, Cassin’s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Kinglet, Ruby-crowned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Mockingbird, Blue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Night-Heron, Black-crowned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Phoebe, Black</w:t>
      </w:r>
    </w:p>
    <w:p w:rsidR="003C6882" w:rsidRDefault="003C6882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Pigeon, Rock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Sandpiper, Spotted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Seedeater, Cinnamon-</w:t>
      </w:r>
      <w:proofErr w:type="spellStart"/>
      <w:r>
        <w:rPr>
          <w:rFonts w:ascii="Times New Roman" w:hAnsi="Times New Roman" w:cs="Times New Roman"/>
          <w:sz w:val="24"/>
          <w:szCs w:val="24"/>
        </w:rPr>
        <w:t>rumped</w:t>
      </w:r>
      <w:proofErr w:type="spellEnd"/>
    </w:p>
    <w:p w:rsidR="003C6882" w:rsidRDefault="003C6882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Sparrow, Clay-colored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Sparrow, Lark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Teal, Blue-winged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Thrasher, Curve-billed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Warbler, Yellow-</w:t>
      </w:r>
      <w:proofErr w:type="spellStart"/>
      <w:r>
        <w:rPr>
          <w:rFonts w:ascii="Times New Roman" w:hAnsi="Times New Roman" w:cs="Times New Roman"/>
          <w:sz w:val="24"/>
          <w:szCs w:val="24"/>
        </w:rPr>
        <w:t>rumped</w:t>
      </w:r>
      <w:proofErr w:type="spellEnd"/>
    </w:p>
    <w:p w:rsidR="009C109D" w:rsidRDefault="003C6882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Woodpecker, G</w:t>
      </w:r>
      <w:bookmarkStart w:id="0" w:name="_GoBack"/>
      <w:bookmarkEnd w:id="0"/>
      <w:r w:rsidR="009C109D">
        <w:rPr>
          <w:rFonts w:ascii="Times New Roman" w:hAnsi="Times New Roman" w:cs="Times New Roman"/>
          <w:sz w:val="24"/>
          <w:szCs w:val="24"/>
        </w:rPr>
        <w:t>olden-fronted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Woodpecker, Ladder-backed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Wren, </w:t>
      </w:r>
      <w:proofErr w:type="spellStart"/>
      <w:r>
        <w:rPr>
          <w:rFonts w:ascii="Times New Roman" w:hAnsi="Times New Roman" w:cs="Times New Roman"/>
          <w:sz w:val="24"/>
          <w:szCs w:val="24"/>
        </w:rPr>
        <w:t>Bewick’s</w:t>
      </w:r>
      <w:proofErr w:type="spellEnd"/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  <w:sectPr w:rsidR="009C109D" w:rsidSect="009C10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C109D" w:rsidRP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09D" w:rsidRP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BAA" w:rsidRPr="009C109D" w:rsidRDefault="003C6882" w:rsidP="00FA5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="00FA5BAA" w:rsidRPr="009C109D">
        <w:rPr>
          <w:rFonts w:ascii="Times New Roman" w:hAnsi="Times New Roman" w:cs="Times New Roman"/>
          <w:b/>
          <w:sz w:val="24"/>
          <w:szCs w:val="24"/>
        </w:rPr>
        <w:t>species sighted</w:t>
      </w:r>
    </w:p>
    <w:p w:rsidR="007F04CF" w:rsidRDefault="009C109D" w:rsidP="007936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 all birders will have seen all the birds,</w:t>
      </w:r>
    </w:p>
    <w:p w:rsidR="009C109D" w:rsidRDefault="009C109D" w:rsidP="007936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but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no birder will have seen none.</w:t>
      </w:r>
    </w:p>
    <w:sectPr w:rsidR="009C109D" w:rsidSect="00384C9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BAA"/>
    <w:rsid w:val="000903D9"/>
    <w:rsid w:val="000A7A84"/>
    <w:rsid w:val="001B1D6E"/>
    <w:rsid w:val="001B7B0E"/>
    <w:rsid w:val="001D411A"/>
    <w:rsid w:val="00320284"/>
    <w:rsid w:val="00384C97"/>
    <w:rsid w:val="003C6882"/>
    <w:rsid w:val="003D24D7"/>
    <w:rsid w:val="003F4750"/>
    <w:rsid w:val="004E2BF6"/>
    <w:rsid w:val="004E45FE"/>
    <w:rsid w:val="005233B8"/>
    <w:rsid w:val="0054039D"/>
    <w:rsid w:val="00591F26"/>
    <w:rsid w:val="005E341D"/>
    <w:rsid w:val="007936D9"/>
    <w:rsid w:val="007A34F4"/>
    <w:rsid w:val="007F04CF"/>
    <w:rsid w:val="00817613"/>
    <w:rsid w:val="008B6A1A"/>
    <w:rsid w:val="009322FA"/>
    <w:rsid w:val="009C109D"/>
    <w:rsid w:val="009D47A9"/>
    <w:rsid w:val="00AD4DB7"/>
    <w:rsid w:val="00AE4ED2"/>
    <w:rsid w:val="00B43243"/>
    <w:rsid w:val="00B643F4"/>
    <w:rsid w:val="00B83507"/>
    <w:rsid w:val="00B966DC"/>
    <w:rsid w:val="00C97E30"/>
    <w:rsid w:val="00DA4DAC"/>
    <w:rsid w:val="00E1635B"/>
    <w:rsid w:val="00E17FD8"/>
    <w:rsid w:val="00E316BD"/>
    <w:rsid w:val="00EA52B9"/>
    <w:rsid w:val="00ED2D4F"/>
    <w:rsid w:val="00EE7B8C"/>
    <w:rsid w:val="00FA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normancito</dc:creator>
  <cp:lastModifiedBy>April</cp:lastModifiedBy>
  <cp:revision>2</cp:revision>
  <dcterms:created xsi:type="dcterms:W3CDTF">2024-06-20T04:44:00Z</dcterms:created>
  <dcterms:modified xsi:type="dcterms:W3CDTF">2024-06-20T04:44:00Z</dcterms:modified>
</cp:coreProperties>
</file>